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C993" w14:textId="77777777" w:rsidR="00E617C3" w:rsidRPr="00726A18" w:rsidRDefault="00E617C3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</w:rPr>
        <w:t>BBC News (2017</w:t>
      </w:r>
      <w:r w:rsidR="00EB3973" w:rsidRPr="00726A18">
        <w:rPr>
          <w:rFonts w:ascii="Arial" w:hAnsi="Arial" w:cs="Arial"/>
        </w:rPr>
        <w:t xml:space="preserve"> a</w:t>
      </w:r>
      <w:r w:rsidRPr="00726A18">
        <w:rPr>
          <w:rFonts w:ascii="Arial" w:hAnsi="Arial" w:cs="Arial"/>
        </w:rPr>
        <w:t>)</w:t>
      </w:r>
    </w:p>
    <w:p w14:paraId="2D5517B2" w14:textId="77777777" w:rsidR="00E617C3" w:rsidRPr="00726A18" w:rsidRDefault="00E617C3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  <w:u w:val="single"/>
        </w:rPr>
        <w:t>Minimum price ‘would increase cost of 70% of alcohol’</w:t>
      </w:r>
      <w:r w:rsidRPr="00726A18">
        <w:rPr>
          <w:rFonts w:ascii="Arial" w:hAnsi="Arial" w:cs="Arial"/>
        </w:rPr>
        <w:t xml:space="preserve"> [online] Available at:</w:t>
      </w:r>
    </w:p>
    <w:p w14:paraId="347AD4EB" w14:textId="77777777" w:rsidR="00E617C3" w:rsidRPr="00726A18" w:rsidRDefault="00726A18" w:rsidP="006B63B5">
      <w:pPr>
        <w:spacing w:line="360" w:lineRule="auto"/>
        <w:jc w:val="both"/>
        <w:rPr>
          <w:rFonts w:ascii="Arial" w:hAnsi="Arial" w:cs="Arial"/>
        </w:rPr>
      </w:pPr>
      <w:hyperlink r:id="rId4" w:history="1">
        <w:r w:rsidR="00E617C3" w:rsidRPr="00726A18">
          <w:rPr>
            <w:rStyle w:val="Hyperlink"/>
            <w:rFonts w:ascii="Arial" w:hAnsi="Arial" w:cs="Arial"/>
            <w:color w:val="auto"/>
          </w:rPr>
          <w:t>http://www.bbc.co.uk/news/business-42362028</w:t>
        </w:r>
      </w:hyperlink>
    </w:p>
    <w:p w14:paraId="6746F943" w14:textId="77777777" w:rsidR="00E617C3" w:rsidRPr="00726A18" w:rsidRDefault="00E617C3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</w:rPr>
        <w:t xml:space="preserve">[Accessed: </w:t>
      </w:r>
      <w:r w:rsidR="00D25A01" w:rsidRPr="00726A18">
        <w:rPr>
          <w:rFonts w:ascii="Arial" w:hAnsi="Arial" w:cs="Arial"/>
        </w:rPr>
        <w:t>6</w:t>
      </w:r>
      <w:r w:rsidRPr="00726A18">
        <w:rPr>
          <w:rFonts w:ascii="Arial" w:hAnsi="Arial" w:cs="Arial"/>
          <w:vertAlign w:val="superscript"/>
        </w:rPr>
        <w:t>th</w:t>
      </w:r>
      <w:r w:rsidRPr="00726A18">
        <w:rPr>
          <w:rFonts w:ascii="Arial" w:hAnsi="Arial" w:cs="Arial"/>
        </w:rPr>
        <w:t xml:space="preserve"> February 2018]</w:t>
      </w:r>
    </w:p>
    <w:p w14:paraId="28D55A88" w14:textId="77777777" w:rsidR="00E617C3" w:rsidRPr="00726A18" w:rsidRDefault="00E617C3" w:rsidP="006B63B5">
      <w:pPr>
        <w:spacing w:line="360" w:lineRule="auto"/>
        <w:jc w:val="both"/>
        <w:rPr>
          <w:rFonts w:ascii="Arial" w:hAnsi="Arial" w:cs="Arial"/>
        </w:rPr>
      </w:pPr>
    </w:p>
    <w:p w14:paraId="1BFEC90F" w14:textId="77777777" w:rsidR="00E617C3" w:rsidRPr="00726A18" w:rsidRDefault="00EB3973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</w:rPr>
        <w:t>BBC News (2017 b)</w:t>
      </w:r>
    </w:p>
    <w:p w14:paraId="1873FA07" w14:textId="77777777" w:rsidR="00EB3973" w:rsidRPr="00726A18" w:rsidRDefault="00EB3973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  <w:u w:val="single"/>
        </w:rPr>
        <w:t>Parents giving children alcohol too young, researchers say</w:t>
      </w:r>
      <w:r w:rsidRPr="00726A18">
        <w:rPr>
          <w:rFonts w:ascii="Arial" w:hAnsi="Arial" w:cs="Arial"/>
        </w:rPr>
        <w:t xml:space="preserve"> [online] Available at:</w:t>
      </w:r>
    </w:p>
    <w:p w14:paraId="344B8D26" w14:textId="77777777" w:rsidR="00EB3973" w:rsidRPr="00726A18" w:rsidRDefault="00726A18" w:rsidP="006B63B5">
      <w:pPr>
        <w:spacing w:line="360" w:lineRule="auto"/>
        <w:jc w:val="both"/>
        <w:rPr>
          <w:rFonts w:ascii="Arial" w:hAnsi="Arial" w:cs="Arial"/>
        </w:rPr>
      </w:pPr>
      <w:hyperlink r:id="rId5" w:history="1">
        <w:r w:rsidR="00EB3973" w:rsidRPr="00726A18">
          <w:rPr>
            <w:rStyle w:val="Hyperlink"/>
            <w:rFonts w:ascii="Arial" w:hAnsi="Arial" w:cs="Arial"/>
            <w:color w:val="auto"/>
          </w:rPr>
          <w:t>http://www.bbc.co.uk/news/health-42353206</w:t>
        </w:r>
      </w:hyperlink>
    </w:p>
    <w:p w14:paraId="5172C3E5" w14:textId="77777777" w:rsidR="00EB3973" w:rsidRPr="00726A18" w:rsidRDefault="00EB3973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</w:rPr>
        <w:t xml:space="preserve">[Accessed: </w:t>
      </w:r>
      <w:r w:rsidR="00D25A01" w:rsidRPr="00726A18">
        <w:rPr>
          <w:rFonts w:ascii="Arial" w:hAnsi="Arial" w:cs="Arial"/>
        </w:rPr>
        <w:t>6</w:t>
      </w:r>
      <w:r w:rsidRPr="00726A18">
        <w:rPr>
          <w:rFonts w:ascii="Arial" w:hAnsi="Arial" w:cs="Arial"/>
          <w:vertAlign w:val="superscript"/>
        </w:rPr>
        <w:t>th</w:t>
      </w:r>
      <w:r w:rsidRPr="00726A18">
        <w:rPr>
          <w:rFonts w:ascii="Arial" w:hAnsi="Arial" w:cs="Arial"/>
        </w:rPr>
        <w:t xml:space="preserve"> February 2018]</w:t>
      </w:r>
    </w:p>
    <w:p w14:paraId="36B7CAD1" w14:textId="77777777" w:rsidR="00D25A01" w:rsidRPr="00726A18" w:rsidRDefault="00D25A01" w:rsidP="006B63B5">
      <w:pPr>
        <w:spacing w:line="360" w:lineRule="auto"/>
        <w:jc w:val="both"/>
        <w:rPr>
          <w:rFonts w:ascii="Arial" w:hAnsi="Arial" w:cs="Arial"/>
        </w:rPr>
      </w:pPr>
    </w:p>
    <w:p w14:paraId="43EC78B6" w14:textId="77777777" w:rsidR="00D25A01" w:rsidRPr="00726A18" w:rsidRDefault="00C8244E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</w:rPr>
        <w:t xml:space="preserve">National Council on Alcoholism and Drug Dependence </w:t>
      </w:r>
      <w:proofErr w:type="spellStart"/>
      <w:r w:rsidRPr="00726A18">
        <w:rPr>
          <w:rFonts w:ascii="Arial" w:hAnsi="Arial" w:cs="Arial"/>
        </w:rPr>
        <w:t>inc</w:t>
      </w:r>
      <w:proofErr w:type="spellEnd"/>
      <w:r w:rsidRPr="00726A18">
        <w:rPr>
          <w:rFonts w:ascii="Arial" w:hAnsi="Arial" w:cs="Arial"/>
        </w:rPr>
        <w:t xml:space="preserve"> (2015)</w:t>
      </w:r>
    </w:p>
    <w:p w14:paraId="61DFAE37" w14:textId="77777777" w:rsidR="00C8244E" w:rsidRPr="00726A18" w:rsidRDefault="00C8244E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  <w:u w:val="single"/>
        </w:rPr>
        <w:t>ALCOHOL, DRUGS AND CRIME</w:t>
      </w:r>
      <w:r w:rsidRPr="00726A18">
        <w:rPr>
          <w:rFonts w:ascii="Arial" w:hAnsi="Arial" w:cs="Arial"/>
        </w:rPr>
        <w:t xml:space="preserve"> [online] Available at:</w:t>
      </w:r>
    </w:p>
    <w:p w14:paraId="5D2B547D" w14:textId="77777777" w:rsidR="00C8244E" w:rsidRPr="00726A18" w:rsidRDefault="00726A18" w:rsidP="006B63B5">
      <w:pPr>
        <w:spacing w:line="360" w:lineRule="auto"/>
        <w:jc w:val="both"/>
        <w:rPr>
          <w:rFonts w:ascii="Arial" w:hAnsi="Arial" w:cs="Arial"/>
        </w:rPr>
      </w:pPr>
      <w:hyperlink r:id="rId6" w:history="1">
        <w:r w:rsidR="00C8244E" w:rsidRPr="00726A18">
          <w:rPr>
            <w:rStyle w:val="Hyperlink"/>
            <w:rFonts w:ascii="Arial" w:hAnsi="Arial" w:cs="Arial"/>
            <w:color w:val="auto"/>
          </w:rPr>
          <w:t>https://www.ncadd.org/about-addiction/alcohol-drugs-and-crime</w:t>
        </w:r>
      </w:hyperlink>
    </w:p>
    <w:p w14:paraId="6514B9BD" w14:textId="5C46C6D7" w:rsidR="00DD1A53" w:rsidRPr="00726A18" w:rsidRDefault="00C8244E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</w:rPr>
        <w:t>[Accessed: 7</w:t>
      </w:r>
      <w:r w:rsidRPr="00726A18">
        <w:rPr>
          <w:rFonts w:ascii="Arial" w:hAnsi="Arial" w:cs="Arial"/>
          <w:vertAlign w:val="superscript"/>
        </w:rPr>
        <w:t>th</w:t>
      </w:r>
      <w:r w:rsidRPr="00726A18">
        <w:rPr>
          <w:rFonts w:ascii="Arial" w:hAnsi="Arial" w:cs="Arial"/>
        </w:rPr>
        <w:t xml:space="preserve"> February 2018]</w:t>
      </w:r>
    </w:p>
    <w:p w14:paraId="22470651" w14:textId="77777777" w:rsidR="00726A18" w:rsidRPr="00726A18" w:rsidRDefault="00726A18" w:rsidP="006B63B5">
      <w:pPr>
        <w:spacing w:line="360" w:lineRule="auto"/>
        <w:jc w:val="both"/>
        <w:rPr>
          <w:rFonts w:ascii="Arial" w:hAnsi="Arial" w:cs="Arial"/>
        </w:rPr>
      </w:pPr>
    </w:p>
    <w:p w14:paraId="6726785A" w14:textId="77777777" w:rsidR="00DD1A53" w:rsidRPr="00726A18" w:rsidRDefault="00DD1A53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</w:rPr>
        <w:t>BBC News (2007)</w:t>
      </w:r>
    </w:p>
    <w:p w14:paraId="49E3F5BA" w14:textId="77777777" w:rsidR="00DD1A53" w:rsidRPr="00726A18" w:rsidRDefault="00DD1A53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  <w:u w:val="single"/>
        </w:rPr>
        <w:t>Children and drink: What’s legal?</w:t>
      </w:r>
      <w:r w:rsidRPr="00726A18">
        <w:rPr>
          <w:rFonts w:ascii="Arial" w:hAnsi="Arial" w:cs="Arial"/>
        </w:rPr>
        <w:t xml:space="preserve"> [online] Available at:</w:t>
      </w:r>
    </w:p>
    <w:p w14:paraId="4956C307" w14:textId="77777777" w:rsidR="00DD1A53" w:rsidRPr="00726A18" w:rsidRDefault="00726A18" w:rsidP="006B63B5">
      <w:pPr>
        <w:spacing w:line="360" w:lineRule="auto"/>
        <w:jc w:val="both"/>
        <w:rPr>
          <w:rFonts w:ascii="Arial" w:hAnsi="Arial" w:cs="Arial"/>
        </w:rPr>
      </w:pPr>
      <w:hyperlink r:id="rId7" w:history="1">
        <w:r w:rsidR="00DD1A53" w:rsidRPr="00726A18">
          <w:rPr>
            <w:rStyle w:val="Hyperlink"/>
            <w:rFonts w:ascii="Arial" w:hAnsi="Arial" w:cs="Arial"/>
            <w:color w:val="auto"/>
          </w:rPr>
          <w:t>http://news.bbc.co.uk/1/hi/uk/6598867.stm</w:t>
        </w:r>
      </w:hyperlink>
    </w:p>
    <w:p w14:paraId="2084B0F2" w14:textId="77777777" w:rsidR="00DD1A53" w:rsidRPr="00726A18" w:rsidRDefault="00DD1A53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</w:rPr>
        <w:t>[Accessed: 7</w:t>
      </w:r>
      <w:r w:rsidRPr="00726A18">
        <w:rPr>
          <w:rFonts w:ascii="Arial" w:hAnsi="Arial" w:cs="Arial"/>
          <w:vertAlign w:val="superscript"/>
        </w:rPr>
        <w:t>th</w:t>
      </w:r>
      <w:r w:rsidRPr="00726A18">
        <w:rPr>
          <w:rFonts w:ascii="Arial" w:hAnsi="Arial" w:cs="Arial"/>
        </w:rPr>
        <w:t xml:space="preserve"> February 2018]</w:t>
      </w:r>
      <w:bookmarkStart w:id="0" w:name="_GoBack"/>
      <w:bookmarkEnd w:id="0"/>
    </w:p>
    <w:p w14:paraId="19CA0D99" w14:textId="77777777" w:rsidR="00726A18" w:rsidRPr="00726A18" w:rsidRDefault="00726A18" w:rsidP="006B63B5">
      <w:pPr>
        <w:spacing w:line="360" w:lineRule="auto"/>
        <w:jc w:val="both"/>
        <w:rPr>
          <w:rFonts w:ascii="Arial" w:hAnsi="Arial" w:cs="Arial"/>
        </w:rPr>
      </w:pPr>
    </w:p>
    <w:p w14:paraId="1D84FFBE" w14:textId="77777777" w:rsidR="00DD1A53" w:rsidRPr="00726A18" w:rsidRDefault="00BD163E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</w:rPr>
        <w:t xml:space="preserve">Ensuring Solutions to Alcohol Problems </w:t>
      </w:r>
      <w:r w:rsidR="00074B66" w:rsidRPr="00726A18">
        <w:rPr>
          <w:rFonts w:ascii="Arial" w:hAnsi="Arial" w:cs="Arial"/>
        </w:rPr>
        <w:t>(2002)</w:t>
      </w:r>
    </w:p>
    <w:p w14:paraId="1253EEF9" w14:textId="77777777" w:rsidR="00074B66" w:rsidRPr="00726A18" w:rsidRDefault="00074B66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  <w:u w:val="single"/>
        </w:rPr>
        <w:t>Problem Drinking Affects School Performance</w:t>
      </w:r>
      <w:r w:rsidRPr="00726A18">
        <w:rPr>
          <w:rFonts w:ascii="Arial" w:hAnsi="Arial" w:cs="Arial"/>
        </w:rPr>
        <w:t xml:space="preserve"> [online] Available at:</w:t>
      </w:r>
    </w:p>
    <w:p w14:paraId="39037CDB" w14:textId="77777777" w:rsidR="00074B66" w:rsidRPr="00726A18" w:rsidRDefault="00726A18" w:rsidP="006B63B5">
      <w:pPr>
        <w:spacing w:line="360" w:lineRule="auto"/>
        <w:jc w:val="both"/>
        <w:rPr>
          <w:rFonts w:ascii="Arial" w:hAnsi="Arial" w:cs="Arial"/>
        </w:rPr>
      </w:pPr>
      <w:hyperlink r:id="rId8" w:history="1">
        <w:r w:rsidR="00074B66" w:rsidRPr="00726A18">
          <w:rPr>
            <w:rStyle w:val="Hyperlink"/>
            <w:rFonts w:ascii="Arial" w:hAnsi="Arial" w:cs="Arial"/>
            <w:color w:val="auto"/>
          </w:rPr>
          <w:t>http://www.alcoholcostcalculator.org/kids/teens/?page=5</w:t>
        </w:r>
      </w:hyperlink>
    </w:p>
    <w:p w14:paraId="55D9B274" w14:textId="77777777" w:rsidR="00074B66" w:rsidRPr="00726A18" w:rsidRDefault="00074B66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</w:rPr>
        <w:t>[Accessed: 7</w:t>
      </w:r>
      <w:r w:rsidRPr="00726A18">
        <w:rPr>
          <w:rFonts w:ascii="Arial" w:hAnsi="Arial" w:cs="Arial"/>
          <w:vertAlign w:val="superscript"/>
        </w:rPr>
        <w:t>th</w:t>
      </w:r>
      <w:r w:rsidRPr="00726A18">
        <w:rPr>
          <w:rFonts w:ascii="Arial" w:hAnsi="Arial" w:cs="Arial"/>
        </w:rPr>
        <w:t xml:space="preserve"> February 2018]</w:t>
      </w:r>
    </w:p>
    <w:p w14:paraId="4388BA1A" w14:textId="77777777" w:rsidR="007438F6" w:rsidRPr="00726A18" w:rsidRDefault="007438F6" w:rsidP="006B63B5">
      <w:pPr>
        <w:spacing w:line="360" w:lineRule="auto"/>
        <w:jc w:val="both"/>
        <w:rPr>
          <w:rFonts w:ascii="Arial" w:hAnsi="Arial" w:cs="Arial"/>
        </w:rPr>
      </w:pPr>
    </w:p>
    <w:p w14:paraId="6F586344" w14:textId="77777777" w:rsidR="007438F6" w:rsidRPr="00726A18" w:rsidRDefault="00451A61" w:rsidP="006B63B5">
      <w:pPr>
        <w:spacing w:line="360" w:lineRule="auto"/>
        <w:jc w:val="both"/>
        <w:rPr>
          <w:rFonts w:ascii="Arial" w:hAnsi="Arial" w:cs="Arial"/>
        </w:rPr>
      </w:pPr>
      <w:proofErr w:type="spellStart"/>
      <w:r w:rsidRPr="00726A18">
        <w:rPr>
          <w:rFonts w:ascii="Arial" w:hAnsi="Arial" w:cs="Arial"/>
        </w:rPr>
        <w:t>Drinkaware</w:t>
      </w:r>
      <w:proofErr w:type="spellEnd"/>
    </w:p>
    <w:p w14:paraId="2CE51028" w14:textId="77777777" w:rsidR="00451A61" w:rsidRPr="00726A18" w:rsidRDefault="00451A61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  <w:u w:val="single"/>
        </w:rPr>
        <w:t>Know the risks of drinking alcohol underage</w:t>
      </w:r>
      <w:r w:rsidRPr="00726A18">
        <w:rPr>
          <w:rFonts w:ascii="Arial" w:hAnsi="Arial" w:cs="Arial"/>
        </w:rPr>
        <w:t xml:space="preserve"> [online] Available at:</w:t>
      </w:r>
    </w:p>
    <w:p w14:paraId="6AA98A19" w14:textId="77777777" w:rsidR="00451A61" w:rsidRPr="00726A18" w:rsidRDefault="00726A18" w:rsidP="006B63B5">
      <w:pPr>
        <w:spacing w:line="360" w:lineRule="auto"/>
        <w:jc w:val="both"/>
        <w:rPr>
          <w:rFonts w:ascii="Arial" w:hAnsi="Arial" w:cs="Arial"/>
        </w:rPr>
      </w:pPr>
      <w:hyperlink r:id="rId9" w:history="1">
        <w:r w:rsidR="00451A61" w:rsidRPr="00726A18">
          <w:rPr>
            <w:rStyle w:val="Hyperlink"/>
            <w:rFonts w:ascii="Arial" w:hAnsi="Arial" w:cs="Arial"/>
            <w:color w:val="auto"/>
          </w:rPr>
          <w:t>https://www.drinkaware.co.uk/advice/underage-drinking/know-the-risks-of-drinking-alcohol-underage/</w:t>
        </w:r>
      </w:hyperlink>
    </w:p>
    <w:p w14:paraId="7E080F56" w14:textId="77785496" w:rsidR="00623689" w:rsidRPr="00726A18" w:rsidRDefault="00451A61" w:rsidP="006B63B5">
      <w:pPr>
        <w:spacing w:line="360" w:lineRule="auto"/>
        <w:jc w:val="both"/>
        <w:rPr>
          <w:rFonts w:ascii="Arial" w:hAnsi="Arial" w:cs="Arial"/>
        </w:rPr>
      </w:pPr>
      <w:r w:rsidRPr="00726A18">
        <w:rPr>
          <w:rFonts w:ascii="Arial" w:hAnsi="Arial" w:cs="Arial"/>
        </w:rPr>
        <w:t>[Accessed: 7</w:t>
      </w:r>
      <w:r w:rsidRPr="00726A18">
        <w:rPr>
          <w:rFonts w:ascii="Arial" w:hAnsi="Arial" w:cs="Arial"/>
          <w:vertAlign w:val="superscript"/>
        </w:rPr>
        <w:t>th</w:t>
      </w:r>
      <w:r w:rsidRPr="00726A18">
        <w:rPr>
          <w:rFonts w:ascii="Arial" w:hAnsi="Arial" w:cs="Arial"/>
        </w:rPr>
        <w:t xml:space="preserve"> February 2018]</w:t>
      </w:r>
    </w:p>
    <w:p w14:paraId="164151E0" w14:textId="77777777" w:rsidR="00623689" w:rsidRPr="00623689" w:rsidRDefault="00623689" w:rsidP="006B63B5">
      <w:pPr>
        <w:spacing w:line="360" w:lineRule="auto"/>
        <w:jc w:val="both"/>
        <w:rPr>
          <w:rFonts w:ascii="Arial" w:hAnsi="Arial" w:cs="Arial"/>
        </w:rPr>
      </w:pPr>
    </w:p>
    <w:p w14:paraId="62EECD1F" w14:textId="77777777" w:rsidR="006B63B5" w:rsidRPr="006B63B5" w:rsidRDefault="006B63B5" w:rsidP="006B63B5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sectPr w:rsidR="006B63B5" w:rsidRPr="006B63B5" w:rsidSect="006B63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B5"/>
    <w:rsid w:val="00074B66"/>
    <w:rsid w:val="0008012C"/>
    <w:rsid w:val="002A13BE"/>
    <w:rsid w:val="002C0202"/>
    <w:rsid w:val="00451A61"/>
    <w:rsid w:val="0047122E"/>
    <w:rsid w:val="004C6459"/>
    <w:rsid w:val="00623689"/>
    <w:rsid w:val="006B63B5"/>
    <w:rsid w:val="00726A18"/>
    <w:rsid w:val="007438F6"/>
    <w:rsid w:val="008636C2"/>
    <w:rsid w:val="00937729"/>
    <w:rsid w:val="00AB7983"/>
    <w:rsid w:val="00BD163E"/>
    <w:rsid w:val="00C6617D"/>
    <w:rsid w:val="00C8244E"/>
    <w:rsid w:val="00D17815"/>
    <w:rsid w:val="00D25A01"/>
    <w:rsid w:val="00DD1A53"/>
    <w:rsid w:val="00E617C3"/>
    <w:rsid w:val="00EB3973"/>
    <w:rsid w:val="00F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94C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7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bc.co.uk/news/business-42362028" TargetMode="External"/><Relationship Id="rId5" Type="http://schemas.openxmlformats.org/officeDocument/2006/relationships/hyperlink" Target="http://www.bbc.co.uk/news/health-42353206" TargetMode="External"/><Relationship Id="rId6" Type="http://schemas.openxmlformats.org/officeDocument/2006/relationships/hyperlink" Target="https://www.ncadd.org/about-addiction/alcohol-drugs-and-crime" TargetMode="External"/><Relationship Id="rId7" Type="http://schemas.openxmlformats.org/officeDocument/2006/relationships/hyperlink" Target="http://news.bbc.co.uk/1/hi/uk/6598867.stm" TargetMode="External"/><Relationship Id="rId8" Type="http://schemas.openxmlformats.org/officeDocument/2006/relationships/hyperlink" Target="http://www.alcoholcostcalculator.org/kids/teens/?page=5" TargetMode="External"/><Relationship Id="rId9" Type="http://schemas.openxmlformats.org/officeDocument/2006/relationships/hyperlink" Target="https://www.drinkaware.co.uk/advice/underage-drinking/know-the-risks-of-drinking-alcohol-underag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Mills</dc:creator>
  <cp:keywords/>
  <dc:description/>
  <cp:lastModifiedBy>Microsoft Office User</cp:lastModifiedBy>
  <cp:revision>2</cp:revision>
  <dcterms:created xsi:type="dcterms:W3CDTF">2018-02-26T09:25:00Z</dcterms:created>
  <dcterms:modified xsi:type="dcterms:W3CDTF">2018-02-26T09:25:00Z</dcterms:modified>
</cp:coreProperties>
</file>